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8B" w:rsidRPr="0045118B" w:rsidRDefault="0045118B" w:rsidP="0045118B">
      <w:pPr>
        <w:rPr>
          <w:b/>
          <w:sz w:val="28"/>
          <w:szCs w:val="28"/>
        </w:rPr>
      </w:pPr>
      <w:bookmarkStart w:id="0" w:name="_GoBack"/>
      <w:bookmarkEnd w:id="0"/>
      <w:r w:rsidRPr="0045118B">
        <w:rPr>
          <w:b/>
          <w:sz w:val="28"/>
          <w:szCs w:val="28"/>
        </w:rPr>
        <w:t>Otázky pre birmovancov, október 2018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1. Komu patrí sviatok Všetkých svätých 1. novembra?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Patrí všetkým, ktorí už dosiahli konečný cieľ ľudského života - večnú blaženosť v nebi.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2. Komu patrí Spomienka na verných zosnulých 2. novembra?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Patrí tým, ktorí ešte nebo nedosiahli, sú v očistci.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3. Čo je očistec?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Je to stav duše, prežívajúcej dočasné utrpenie.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4. Prečo ešte trpí?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Odpykáva si tie tresty za hriechy, ktoré si má ešte zo spravodlivosti odtrpieť.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5. Môže si sama nejako pomôcť?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Duša v očistci si sama nemôže nijako pomôcť, je odkázaná na pomoc iných.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6. Ako pomáhame dušiam v očistci?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Modlime sa za nich, prinášame obety, navštevujeme cintorín.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7. V čom je duša v očistci v nevýhode oproti nám?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Jej nevýhodou je, že si sama pomôcť nemôže. My ak spravíme niečo zlé môžeme to napraviť ľútosťou, ospravedlnením, nahradením škody, sviatosťou zmierenia.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8. V čom sme v nevýhode oproti dušiam v očistci my?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Oni majú istotu večného života, my máme len nádej, šancu, ktorú môžeme využiť, ale aj premárniť.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9. Čo sú to odpustky?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Odpustky sú odpustenie časných trestov za hriechy.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10. Ako sa nazýva cirkev v nebi, v očistci a na zemi?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V nebi je to cirkev oslávená, v očistci cirkev trpiaca a na zemi cirkev putujúca.</w:t>
      </w:r>
    </w:p>
    <w:p w:rsid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11. Čo znamená byť svätý?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Byť svätý znamená byť nevinný na základe Božej milosti a Božieho odpustenia.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Default="0045118B" w:rsidP="0045118B">
      <w:pPr>
        <w:rPr>
          <w:sz w:val="28"/>
          <w:szCs w:val="28"/>
        </w:rPr>
      </w:pPr>
    </w:p>
    <w:p w:rsid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12. Kto môže byť vyhlásený za svätého?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Ten, kto dosiahol už v pozemskom živote hrdinský stupeň čností, alebo kto položil život za vieru.</w:t>
      </w:r>
    </w:p>
    <w:p w:rsidR="0045118B" w:rsidRPr="0045118B" w:rsidRDefault="0045118B" w:rsidP="0045118B">
      <w:pPr>
        <w:rPr>
          <w:b/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13. Vymenujte niektorých svätých.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 xml:space="preserve">Sv. Ján </w:t>
      </w:r>
      <w:proofErr w:type="spellStart"/>
      <w:r w:rsidRPr="0045118B">
        <w:rPr>
          <w:b/>
          <w:sz w:val="28"/>
          <w:szCs w:val="28"/>
        </w:rPr>
        <w:t>Bosco</w:t>
      </w:r>
      <w:proofErr w:type="spellEnd"/>
      <w:r w:rsidRPr="0045118B">
        <w:rPr>
          <w:b/>
          <w:sz w:val="28"/>
          <w:szCs w:val="28"/>
        </w:rPr>
        <w:t xml:space="preserve">, sv. Terézia z </w:t>
      </w:r>
      <w:proofErr w:type="spellStart"/>
      <w:r w:rsidRPr="0045118B">
        <w:rPr>
          <w:b/>
          <w:sz w:val="28"/>
          <w:szCs w:val="28"/>
        </w:rPr>
        <w:t>Avily</w:t>
      </w:r>
      <w:proofErr w:type="spellEnd"/>
      <w:r w:rsidRPr="0045118B">
        <w:rPr>
          <w:b/>
          <w:sz w:val="28"/>
          <w:szCs w:val="28"/>
        </w:rPr>
        <w:t xml:space="preserve">, sv. Dominik, sv. František, sv. Ján Mária </w:t>
      </w:r>
      <w:proofErr w:type="spellStart"/>
      <w:r w:rsidRPr="0045118B">
        <w:rPr>
          <w:b/>
          <w:sz w:val="28"/>
          <w:szCs w:val="28"/>
        </w:rPr>
        <w:t>Vianney</w:t>
      </w:r>
      <w:proofErr w:type="spellEnd"/>
      <w:r w:rsidRPr="0045118B">
        <w:rPr>
          <w:b/>
          <w:sz w:val="28"/>
          <w:szCs w:val="28"/>
        </w:rPr>
        <w:t>, sv. Katarína.</w:t>
      </w:r>
    </w:p>
    <w:p w:rsidR="0045118B" w:rsidRPr="0045118B" w:rsidRDefault="0045118B" w:rsidP="0045118B">
      <w:pPr>
        <w:rPr>
          <w:b/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14. Čo nám okrem iného priniesol 17. november 1989?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Náboženskú slobodu.</w:t>
      </w:r>
    </w:p>
    <w:p w:rsidR="0045118B" w:rsidRPr="0045118B" w:rsidRDefault="0045118B" w:rsidP="0045118B">
      <w:pPr>
        <w:rPr>
          <w:b/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15. Čomu sa rovná užívanie slobody?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Sloboda = zodpovednosť.</w:t>
      </w: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16. Čo sú misie?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Misie sú oblasti, kde sa evanjelium Ježiša Krista ešte nedostalo.</w:t>
      </w:r>
    </w:p>
    <w:p w:rsidR="0045118B" w:rsidRPr="0045118B" w:rsidRDefault="0045118B" w:rsidP="0045118B">
      <w:pPr>
        <w:ind w:left="180"/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17. Kto sú misionári?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Sú to ohlasovatelia evanjelia Ježiša Krista na tých územiach, kde o ňom ľudia ešte nepočuli.</w:t>
      </w:r>
    </w:p>
    <w:p w:rsidR="0045118B" w:rsidRPr="0045118B" w:rsidRDefault="0045118B" w:rsidP="0045118B">
      <w:pPr>
        <w:ind w:left="180"/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18. Kedy sa končí práca misionára?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Vtedy, keď vybudoval domácu Cirkev, t. z. sú tam kňazi a biskupi z domácich radov, ktorí sami spravujú náboženský život.</w:t>
      </w:r>
    </w:p>
    <w:p w:rsidR="0045118B" w:rsidRPr="0045118B" w:rsidRDefault="0045118B" w:rsidP="0045118B">
      <w:pPr>
        <w:ind w:left="180"/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19. Ktoré mesiace v roku poznáme ako mariánske?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Máj a október.</w:t>
      </w:r>
    </w:p>
    <w:p w:rsidR="0045118B" w:rsidRPr="0045118B" w:rsidRDefault="0045118B" w:rsidP="0045118B">
      <w:pPr>
        <w:ind w:left="180"/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>20. Aký ruženec poznáme?</w:t>
      </w:r>
    </w:p>
    <w:p w:rsidR="0045118B" w:rsidRPr="0045118B" w:rsidRDefault="0045118B" w:rsidP="0045118B">
      <w:pPr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>Ruženec poznáme: radostný – hovorí o Ježišovom detstve</w:t>
      </w:r>
    </w:p>
    <w:p w:rsidR="0045118B" w:rsidRPr="0045118B" w:rsidRDefault="0045118B" w:rsidP="0045118B">
      <w:pPr>
        <w:ind w:left="180"/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 xml:space="preserve">                               svetla – hovorí o Ježišovom verejnom                                 účinkovaní</w:t>
      </w:r>
    </w:p>
    <w:p w:rsidR="0045118B" w:rsidRPr="0045118B" w:rsidRDefault="0045118B" w:rsidP="0045118B">
      <w:pPr>
        <w:ind w:left="180"/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 xml:space="preserve">                               bolestný – hovorí o Ježišovom utrpení</w:t>
      </w:r>
    </w:p>
    <w:p w:rsidR="0045118B" w:rsidRPr="0045118B" w:rsidRDefault="0045118B" w:rsidP="0045118B">
      <w:pPr>
        <w:ind w:left="180"/>
        <w:rPr>
          <w:b/>
          <w:sz w:val="28"/>
          <w:szCs w:val="28"/>
        </w:rPr>
      </w:pPr>
      <w:r w:rsidRPr="0045118B">
        <w:rPr>
          <w:b/>
          <w:sz w:val="28"/>
          <w:szCs w:val="28"/>
        </w:rPr>
        <w:t xml:space="preserve">                               slávnostný – hovorí o Ježišovom oslávení</w:t>
      </w:r>
    </w:p>
    <w:p w:rsidR="0045118B" w:rsidRPr="0045118B" w:rsidRDefault="0045118B" w:rsidP="0045118B">
      <w:pPr>
        <w:rPr>
          <w:sz w:val="28"/>
          <w:szCs w:val="28"/>
          <w:u w:val="single"/>
        </w:rPr>
      </w:pPr>
    </w:p>
    <w:p w:rsidR="0045118B" w:rsidRPr="0045118B" w:rsidRDefault="0045118B" w:rsidP="0045118B">
      <w:pPr>
        <w:rPr>
          <w:sz w:val="28"/>
          <w:szCs w:val="28"/>
          <w:u w:val="single"/>
        </w:rPr>
      </w:pPr>
    </w:p>
    <w:p w:rsidR="0045118B" w:rsidRPr="0045118B" w:rsidRDefault="0045118B" w:rsidP="0045118B">
      <w:pPr>
        <w:rPr>
          <w:sz w:val="28"/>
          <w:szCs w:val="28"/>
          <w:u w:val="single"/>
        </w:rPr>
      </w:pPr>
    </w:p>
    <w:p w:rsidR="0045118B" w:rsidRPr="0045118B" w:rsidRDefault="0045118B" w:rsidP="0045118B">
      <w:pPr>
        <w:rPr>
          <w:sz w:val="28"/>
          <w:szCs w:val="28"/>
        </w:rPr>
      </w:pPr>
      <w:r w:rsidRPr="0045118B">
        <w:rPr>
          <w:sz w:val="28"/>
          <w:szCs w:val="28"/>
        </w:rPr>
        <w:t xml:space="preserve"> </w:t>
      </w: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</w:p>
    <w:p w:rsidR="0045118B" w:rsidRPr="0045118B" w:rsidRDefault="0045118B" w:rsidP="0045118B">
      <w:pPr>
        <w:rPr>
          <w:sz w:val="28"/>
          <w:szCs w:val="28"/>
        </w:rPr>
      </w:pPr>
    </w:p>
    <w:sectPr w:rsidR="0045118B" w:rsidRPr="0045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8B"/>
    <w:rsid w:val="0045118B"/>
    <w:rsid w:val="007D7E69"/>
    <w:rsid w:val="00871C6F"/>
    <w:rsid w:val="00A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Zuzana Krippelová</cp:lastModifiedBy>
  <cp:revision>2</cp:revision>
  <dcterms:created xsi:type="dcterms:W3CDTF">2018-10-10T19:23:00Z</dcterms:created>
  <dcterms:modified xsi:type="dcterms:W3CDTF">2018-10-10T19:23:00Z</dcterms:modified>
</cp:coreProperties>
</file>